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A3" w:rsidRDefault="00EE5032" w:rsidP="00EE50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032">
        <w:rPr>
          <w:rFonts w:ascii="Times New Roman" w:hAnsi="Times New Roman" w:cs="Times New Roman"/>
          <w:b/>
          <w:sz w:val="32"/>
          <w:szCs w:val="32"/>
        </w:rPr>
        <w:t>PATIENT INFORMATION</w:t>
      </w:r>
    </w:p>
    <w:p w:rsidR="00EE5032" w:rsidRDefault="00EE5032" w:rsidP="00EE50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 / _____ / 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Allergies: ______________________________________________________________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Pharmacy Name: _______________________________________________________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Name: __________________________________________________________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DOB: _____ / _____ / _____         Age: ______          S.S.N: ______ - ______ - 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Sex: ___ M ___ F     Marital Status: _____   Spouse’s Name: _____________________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 ___________________________      State: _________         Zip: _____________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#</w:t>
      </w:r>
      <w:r w:rsidR="006F3233">
        <w:rPr>
          <w:rFonts w:ascii="Arial" w:hAnsi="Arial" w:cs="Arial"/>
          <w:sz w:val="24"/>
          <w:szCs w:val="24"/>
        </w:rPr>
        <w:t>: (     ) _____ - _____   Work #: (     ) _____ - _____   Cell #: (     ) _____ - _____</w:t>
      </w:r>
    </w:p>
    <w:p w:rsidR="006A133D" w:rsidRDefault="006A133D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33D" w:rsidRDefault="006A133D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________________________________________________________________</w:t>
      </w:r>
    </w:p>
    <w:p w:rsidR="00EE5032" w:rsidRDefault="00EE5032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Referred By: ___________________________________________________________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Physician: _______________________________________________________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6F3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233">
        <w:rPr>
          <w:rFonts w:ascii="Times New Roman" w:hAnsi="Times New Roman" w:cs="Times New Roman"/>
          <w:b/>
          <w:sz w:val="28"/>
          <w:szCs w:val="28"/>
          <w:u w:val="single"/>
        </w:rPr>
        <w:t>Insurance Information</w:t>
      </w:r>
    </w:p>
    <w:p w:rsidR="006A133D" w:rsidRDefault="006A133D" w:rsidP="006F3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233" w:rsidRPr="00D137AD" w:rsidRDefault="006F3233" w:rsidP="006F32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37AD">
        <w:rPr>
          <w:rFonts w:ascii="Times New Roman" w:hAnsi="Times New Roman" w:cs="Times New Roman"/>
          <w:sz w:val="28"/>
          <w:szCs w:val="28"/>
          <w:u w:val="single"/>
        </w:rPr>
        <w:t>PRIMARY</w:t>
      </w:r>
    </w:p>
    <w:p w:rsidR="001F2663" w:rsidRDefault="001F266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Insurance Company: _____________________________________________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ID#:  _________________________      Group#: _______________________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Subscriber’s Name: ____________________</w:t>
      </w:r>
      <w:r w:rsidR="00EE503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Date of Birth: ______ / _____/ 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Pr="00D137AD" w:rsidRDefault="006F3233" w:rsidP="00EE50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37AD">
        <w:rPr>
          <w:rFonts w:ascii="Times New Roman" w:hAnsi="Times New Roman" w:cs="Times New Roman"/>
          <w:sz w:val="28"/>
          <w:szCs w:val="28"/>
          <w:u w:val="single"/>
        </w:rPr>
        <w:t>SECONDARY INSURANCE</w:t>
      </w:r>
    </w:p>
    <w:p w:rsidR="001F2663" w:rsidRDefault="001F266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Insurance Company: _____________________________________________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ID#: __________________________      Group#: _______________________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Subscriber’s Name: _____________________     Date of Birth: ______ / _____ / _____</w:t>
      </w:r>
    </w:p>
    <w:p w:rsidR="006F3233" w:rsidRDefault="006F3233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33D" w:rsidRDefault="006A133D" w:rsidP="00EE503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33D" w:rsidSect="0084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5032"/>
    <w:rsid w:val="001F2663"/>
    <w:rsid w:val="006A133D"/>
    <w:rsid w:val="006F3233"/>
    <w:rsid w:val="00770075"/>
    <w:rsid w:val="007C7FCE"/>
    <w:rsid w:val="00840841"/>
    <w:rsid w:val="00863F46"/>
    <w:rsid w:val="0095326B"/>
    <w:rsid w:val="00CD3EE3"/>
    <w:rsid w:val="00D137AD"/>
    <w:rsid w:val="00EE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Rizalde</dc:creator>
  <cp:lastModifiedBy>Cris</cp:lastModifiedBy>
  <cp:revision>2</cp:revision>
  <dcterms:created xsi:type="dcterms:W3CDTF">2012-11-21T05:50:00Z</dcterms:created>
  <dcterms:modified xsi:type="dcterms:W3CDTF">2012-11-21T05:50:00Z</dcterms:modified>
</cp:coreProperties>
</file>